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4204F494" w14:textId="77777777" w:rsidTr="00B732E4">
        <w:trPr>
          <w:trHeight w:val="1987"/>
        </w:trPr>
        <w:tc>
          <w:tcPr>
            <w:tcW w:w="5387" w:type="dxa"/>
          </w:tcPr>
          <w:p w14:paraId="4FFB8709" w14:textId="77777777" w:rsidR="00A02197" w:rsidRPr="00A10E66" w:rsidRDefault="0034621B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0ED8E7C6" wp14:editId="32403E58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7F7837E3" w14:textId="77777777" w:rsidR="00A02197" w:rsidRPr="00BC1A62" w:rsidRDefault="00A02197" w:rsidP="00B32F48">
            <w:pPr>
              <w:pStyle w:val="AK"/>
            </w:pPr>
          </w:p>
        </w:tc>
      </w:tr>
      <w:tr w:rsidR="00A02197" w:rsidRPr="001D4CFB" w14:paraId="77B5A9CF" w14:textId="77777777" w:rsidTr="00B732E4">
        <w:trPr>
          <w:trHeight w:val="1985"/>
        </w:trPr>
        <w:tc>
          <w:tcPr>
            <w:tcW w:w="5387" w:type="dxa"/>
          </w:tcPr>
          <w:p w14:paraId="0FA92E12" w14:textId="77777777" w:rsidR="0055217B" w:rsidRDefault="0055217B" w:rsidP="00CA0756">
            <w:pPr>
              <w:pStyle w:val="BodyText"/>
              <w:spacing w:after="0" w:line="240" w:lineRule="auto"/>
              <w:jc w:val="left"/>
            </w:pPr>
          </w:p>
          <w:p w14:paraId="67501E23" w14:textId="77777777" w:rsidR="0055217B" w:rsidRDefault="0055217B" w:rsidP="00CA0756">
            <w:pPr>
              <w:pStyle w:val="BodyText"/>
              <w:spacing w:after="0" w:line="240" w:lineRule="auto"/>
              <w:jc w:val="left"/>
            </w:pPr>
          </w:p>
          <w:p w14:paraId="4A6C356E" w14:textId="38DBE795" w:rsidR="0055217B" w:rsidRDefault="0055217B" w:rsidP="00CA0756">
            <w:pPr>
              <w:pStyle w:val="BodyText"/>
              <w:spacing w:after="0" w:line="240" w:lineRule="auto"/>
              <w:jc w:val="left"/>
            </w:pPr>
            <w:r w:rsidRPr="0055217B">
              <w:t>Tallinn, J. Sütiste tee 31 korteriühistu</w:t>
            </w:r>
          </w:p>
          <w:p w14:paraId="63DBA396" w14:textId="77777777" w:rsidR="0055217B" w:rsidRDefault="0055217B" w:rsidP="00CA0756">
            <w:pPr>
              <w:pStyle w:val="BodyText"/>
              <w:spacing w:after="0" w:line="240" w:lineRule="auto"/>
              <w:jc w:val="left"/>
            </w:pPr>
            <w:r w:rsidRPr="0055217B">
              <w:t>J. Sütiste tee 31, Tallinn</w:t>
            </w:r>
          </w:p>
          <w:p w14:paraId="0A76A3E6" w14:textId="33C305F9" w:rsidR="00CA0756" w:rsidRPr="004D264D" w:rsidRDefault="00A86636" w:rsidP="0055217B">
            <w:pPr>
              <w:pStyle w:val="BodyText"/>
              <w:spacing w:after="0" w:line="240" w:lineRule="auto"/>
              <w:jc w:val="left"/>
            </w:pPr>
            <w:r w:rsidRPr="00A86636">
              <w:t>sutiste31@gmail.com</w:t>
            </w:r>
          </w:p>
        </w:tc>
        <w:tc>
          <w:tcPr>
            <w:tcW w:w="3685" w:type="dxa"/>
          </w:tcPr>
          <w:p w14:paraId="047A6388" w14:textId="77777777" w:rsidR="00A02197" w:rsidRDefault="00A02197" w:rsidP="00B732E4"/>
          <w:p w14:paraId="66491BFD" w14:textId="77777777" w:rsidR="00A02197" w:rsidRDefault="00A02197" w:rsidP="00B732E4">
            <w:pPr>
              <w:ind w:right="142"/>
            </w:pPr>
          </w:p>
          <w:p w14:paraId="1DC3B2F9" w14:textId="404CDCDB" w:rsidR="00A02197" w:rsidRPr="001D4CFB" w:rsidRDefault="00EC0E11" w:rsidP="00EC0E11">
            <w:pPr>
              <w:jc w:val="left"/>
            </w:pPr>
            <w:r>
              <w:t>1</w:t>
            </w:r>
            <w:r w:rsidR="0055217B">
              <w:t>6</w:t>
            </w:r>
            <w:r w:rsidR="00655171" w:rsidRPr="00655171">
              <w:t>.0</w:t>
            </w:r>
            <w:r w:rsidR="0055217B">
              <w:t>4</w:t>
            </w:r>
            <w:r w:rsidR="00AF25AA" w:rsidRPr="00655171">
              <w:t>.202</w:t>
            </w:r>
            <w:r w:rsidR="0055217B">
              <w:t>6</w:t>
            </w:r>
            <w:r w:rsidR="00AF25AA" w:rsidRPr="00655171">
              <w:t xml:space="preserve"> </w:t>
            </w:r>
            <w:r w:rsidR="00337AE7">
              <w:t xml:space="preserve">nr </w:t>
            </w:r>
            <w:r w:rsidR="00A86636" w:rsidRPr="00A86636">
              <w:t>7.2-2.1/2630-1 </w:t>
            </w:r>
          </w:p>
        </w:tc>
      </w:tr>
    </w:tbl>
    <w:p w14:paraId="0F40629D" w14:textId="77777777" w:rsidR="00A02197" w:rsidRPr="00E03BC9" w:rsidRDefault="0002087B" w:rsidP="00E03BC9">
      <w:pPr>
        <w:pStyle w:val="Title"/>
      </w:pPr>
      <w:r w:rsidRPr="00E03BC9">
        <w:fldChar w:fldCharType="begin"/>
      </w:r>
      <w:r w:rsidR="00D206A4">
        <w:instrText xml:space="preserve"> delta_docName  \* MERGEFORMAT</w:instrText>
      </w:r>
      <w:r w:rsidRPr="00E03BC9">
        <w:fldChar w:fldCharType="separate"/>
      </w:r>
      <w:r w:rsidR="00D206A4">
        <w:t>Haldusmenetluse lõpetamine</w:t>
      </w:r>
      <w:r w:rsidRPr="00E03BC9">
        <w:fldChar w:fldCharType="end"/>
      </w:r>
    </w:p>
    <w:p w14:paraId="790F6FB0" w14:textId="77777777" w:rsidR="00A02197" w:rsidRDefault="00A02197" w:rsidP="00FC0946">
      <w:pPr>
        <w:pStyle w:val="Snum"/>
      </w:pPr>
    </w:p>
    <w:p w14:paraId="05D675D5" w14:textId="77777777" w:rsidR="00A86636" w:rsidRDefault="00A86636" w:rsidP="00FC0946">
      <w:pPr>
        <w:pStyle w:val="Snum"/>
      </w:pPr>
    </w:p>
    <w:p w14:paraId="1152B90A" w14:textId="6880ADC3" w:rsidR="00C14E23" w:rsidRPr="0055217B" w:rsidRDefault="0055217B" w:rsidP="0055217B">
      <w:pPr>
        <w:pStyle w:val="BodyText"/>
        <w:spacing w:after="0" w:line="240" w:lineRule="auto"/>
        <w:jc w:val="left"/>
      </w:pPr>
      <w:r w:rsidRPr="0055217B">
        <w:t>Päästeamet teavitab haldusmenetluse nr 7.2-6.2/535 lõpetamisest haldusmenetluse seaduse § 61 lg 2 alusel, kuna ettekirjutusega pandud kohustused</w:t>
      </w:r>
      <w:r w:rsidRPr="0055217B">
        <w:t xml:space="preserve"> </w:t>
      </w:r>
      <w:r w:rsidRPr="0055217B">
        <w:t>Tallinn, J. Sütiste tee 31 korteriühistu</w:t>
      </w:r>
      <w:r>
        <w:t>le</w:t>
      </w:r>
      <w:r w:rsidRPr="0055217B">
        <w:t xml:space="preserve"> (80049368) on</w:t>
      </w:r>
      <w:r>
        <w:t xml:space="preserve"> </w:t>
      </w:r>
      <w:r w:rsidRPr="0055217B">
        <w:t>täidetud.</w:t>
      </w:r>
    </w:p>
    <w:p w14:paraId="2D918136" w14:textId="77777777" w:rsidR="00C14E23" w:rsidRDefault="00C14E23" w:rsidP="00FC0946">
      <w:pPr>
        <w:pStyle w:val="Snum"/>
      </w:pPr>
    </w:p>
    <w:p w14:paraId="655B6D6E" w14:textId="77777777" w:rsidR="0055217B" w:rsidRDefault="0055217B" w:rsidP="00FC0946">
      <w:pPr>
        <w:pStyle w:val="Snum"/>
      </w:pPr>
    </w:p>
    <w:p w14:paraId="4216C085" w14:textId="77777777" w:rsidR="00C14E23" w:rsidRPr="00FC0946" w:rsidRDefault="00C14E23" w:rsidP="00FC0946">
      <w:pPr>
        <w:pStyle w:val="Snum"/>
      </w:pPr>
    </w:p>
    <w:p w14:paraId="7DE4883A" w14:textId="77777777" w:rsidR="00C14E23" w:rsidRPr="00AF25AA" w:rsidRDefault="00C14E23" w:rsidP="00FC0946">
      <w:pPr>
        <w:pStyle w:val="Snum"/>
        <w:rPr>
          <w:color w:val="auto"/>
        </w:rPr>
      </w:pPr>
      <w:r w:rsidRPr="00AF25AA">
        <w:rPr>
          <w:color w:val="auto"/>
        </w:rPr>
        <w:t>Lugupidamisega</w:t>
      </w:r>
    </w:p>
    <w:p w14:paraId="434B1813" w14:textId="77777777" w:rsidR="00C14E23" w:rsidRPr="00AF25AA" w:rsidRDefault="00C14E23" w:rsidP="00FC0946">
      <w:pPr>
        <w:pStyle w:val="Snum"/>
        <w:rPr>
          <w:color w:val="auto"/>
        </w:rPr>
      </w:pPr>
    </w:p>
    <w:p w14:paraId="32E7663F" w14:textId="77777777" w:rsidR="00C14E23" w:rsidRPr="00AF25AA" w:rsidRDefault="00C14E23" w:rsidP="00FC0946">
      <w:pPr>
        <w:pStyle w:val="Snum"/>
        <w:rPr>
          <w:color w:val="auto"/>
        </w:rPr>
      </w:pPr>
    </w:p>
    <w:p w14:paraId="724A5474" w14:textId="77777777" w:rsidR="00C14E23" w:rsidRPr="00AF25AA" w:rsidRDefault="00C14E23" w:rsidP="00FC0946">
      <w:pPr>
        <w:pStyle w:val="Snum"/>
        <w:rPr>
          <w:color w:val="auto"/>
        </w:rPr>
      </w:pPr>
    </w:p>
    <w:p w14:paraId="2896D09E" w14:textId="77777777" w:rsidR="00C14E23" w:rsidRPr="00AF25AA" w:rsidRDefault="00C14E23" w:rsidP="00FC0946">
      <w:pPr>
        <w:pStyle w:val="Snum"/>
        <w:rPr>
          <w:color w:val="auto"/>
        </w:rPr>
      </w:pPr>
    </w:p>
    <w:p w14:paraId="3CCDF538" w14:textId="77777777" w:rsidR="00C14E23" w:rsidRPr="00AF25AA" w:rsidRDefault="00C14E23" w:rsidP="00FC0946">
      <w:pPr>
        <w:pStyle w:val="Snum"/>
        <w:rPr>
          <w:color w:val="auto"/>
        </w:rPr>
      </w:pPr>
      <w:r w:rsidRPr="00AF25AA">
        <w:rPr>
          <w:color w:val="auto"/>
        </w:rPr>
        <w:t>(allkirjastatud digitaalselt)</w:t>
      </w:r>
    </w:p>
    <w:p w14:paraId="44454B8C" w14:textId="77777777" w:rsidR="00C14E23" w:rsidRPr="00AF25AA" w:rsidRDefault="00697587" w:rsidP="00FC0946">
      <w:pPr>
        <w:pStyle w:val="Snum"/>
        <w:rPr>
          <w:color w:val="auto"/>
        </w:rPr>
      </w:pPr>
      <w:r w:rsidRPr="00AF25AA">
        <w:rPr>
          <w:color w:val="auto"/>
        </w:rPr>
        <w:fldChar w:fldCharType="begin"/>
      </w:r>
      <w:r w:rsidRPr="00AF25AA">
        <w:rPr>
          <w:color w:val="auto"/>
        </w:rPr>
        <w:instrText xml:space="preserve"> delta_signerName  \* MERGEFORMAT</w:instrText>
      </w:r>
      <w:r w:rsidRPr="00AF25AA">
        <w:rPr>
          <w:color w:val="auto"/>
        </w:rPr>
        <w:fldChar w:fldCharType="separate"/>
      </w:r>
      <w:r w:rsidR="00AF25AA" w:rsidRPr="00AF25AA">
        <w:rPr>
          <w:color w:val="auto"/>
        </w:rPr>
        <w:t>Inge Kurisoo</w:t>
      </w:r>
      <w:r w:rsidRPr="00AF25AA">
        <w:rPr>
          <w:color w:val="auto"/>
        </w:rPr>
        <w:fldChar w:fldCharType="end"/>
      </w:r>
    </w:p>
    <w:p w14:paraId="31700A69" w14:textId="6ED4B49C" w:rsidR="00C14E23" w:rsidRPr="00AF25AA" w:rsidRDefault="00C14E23" w:rsidP="00FC0946">
      <w:pPr>
        <w:pStyle w:val="Snum"/>
        <w:rPr>
          <w:color w:val="auto"/>
        </w:rPr>
      </w:pPr>
      <w:r w:rsidRPr="00AF25AA">
        <w:rPr>
          <w:color w:val="auto"/>
        </w:rPr>
        <w:t>Ohutusjärelevalve büroo inspektor</w:t>
      </w:r>
    </w:p>
    <w:p w14:paraId="324C1BBD" w14:textId="77777777" w:rsidR="00C14E23" w:rsidRPr="00AF25AA" w:rsidRDefault="00C14E23" w:rsidP="00FC0946">
      <w:pPr>
        <w:pStyle w:val="Snum"/>
        <w:rPr>
          <w:color w:val="auto"/>
        </w:rPr>
      </w:pPr>
      <w:r w:rsidRPr="00AF25AA">
        <w:rPr>
          <w:color w:val="auto"/>
        </w:rPr>
        <w:t>Põhja päästekeskus</w:t>
      </w:r>
    </w:p>
    <w:p w14:paraId="2CD0E0FA" w14:textId="77777777" w:rsidR="00C14E23" w:rsidRDefault="00C14E23" w:rsidP="00FC0946">
      <w:pPr>
        <w:pStyle w:val="Snum"/>
      </w:pPr>
    </w:p>
    <w:p w14:paraId="64539CF4" w14:textId="77777777" w:rsidR="00A02197" w:rsidRDefault="00A02197" w:rsidP="00FC0946">
      <w:pPr>
        <w:pStyle w:val="Snum"/>
      </w:pPr>
    </w:p>
    <w:p w14:paraId="76B91713" w14:textId="77777777" w:rsidR="00C14E23" w:rsidRDefault="00C14E23" w:rsidP="00FC0946">
      <w:pPr>
        <w:pStyle w:val="Snum"/>
      </w:pPr>
    </w:p>
    <w:p w14:paraId="35B73D52" w14:textId="77777777" w:rsidR="00C14E23" w:rsidRDefault="00C14E23" w:rsidP="00FC0946">
      <w:pPr>
        <w:pStyle w:val="Snum"/>
      </w:pPr>
    </w:p>
    <w:p w14:paraId="51B851B9" w14:textId="77777777" w:rsidR="00C14E23" w:rsidRDefault="00C14E23" w:rsidP="00FC0946">
      <w:pPr>
        <w:pStyle w:val="Snum"/>
      </w:pPr>
    </w:p>
    <w:p w14:paraId="2724055E" w14:textId="77777777" w:rsidR="008B011B" w:rsidRDefault="008B011B" w:rsidP="00FC0946">
      <w:pPr>
        <w:pStyle w:val="Snum"/>
      </w:pPr>
    </w:p>
    <w:p w14:paraId="2BEEB4DA" w14:textId="77777777" w:rsidR="0002087B" w:rsidRPr="00AF25AA" w:rsidRDefault="0002087B" w:rsidP="00FC0946">
      <w:pPr>
        <w:pStyle w:val="Snum"/>
        <w:rPr>
          <w:color w:val="auto"/>
        </w:rPr>
      </w:pPr>
    </w:p>
    <w:p w14:paraId="3DF8DA3B" w14:textId="18034351" w:rsidR="00A02197" w:rsidRPr="00AF25AA" w:rsidRDefault="00A02197" w:rsidP="0055217B">
      <w:pPr>
        <w:pStyle w:val="Snum"/>
        <w:rPr>
          <w:color w:val="auto"/>
        </w:rPr>
      </w:pPr>
    </w:p>
    <w:sectPr w:rsidR="00A02197" w:rsidRPr="00AF25AA" w:rsidSect="00F82B0C">
      <w:headerReference w:type="default" r:id="rId8"/>
      <w:footerReference w:type="first" r:id="rId9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63660" w14:textId="77777777" w:rsidR="00823530" w:rsidRDefault="00823530">
      <w:pPr>
        <w:spacing w:line="240" w:lineRule="auto"/>
      </w:pPr>
      <w:r>
        <w:separator/>
      </w:r>
    </w:p>
  </w:endnote>
  <w:endnote w:type="continuationSeparator" w:id="0">
    <w:p w14:paraId="2E0A83ED" w14:textId="77777777" w:rsidR="00823530" w:rsidRDefault="008235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A2060" w14:textId="77777777" w:rsidR="00CE7F61" w:rsidRDefault="000B1B5B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>
      <w:t>75</w:t>
    </w:r>
    <w:r w:rsidR="00CE7F61">
      <w:t>00</w:t>
    </w:r>
    <w:r w:rsidR="00CE7F61" w:rsidRPr="000A17B5">
      <w:t xml:space="preserve"> / </w:t>
    </w:r>
    <w:r w:rsidR="00CE7F61">
      <w:t>pohja@rescue</w:t>
    </w:r>
    <w:r w:rsidR="00CE7F61" w:rsidRPr="000A17B5">
      <w:t xml:space="preserve">.ee / </w:t>
    </w:r>
    <w:r w:rsidR="0034621B">
      <w:t>www.paa</w:t>
    </w:r>
    <w:r w:rsidR="00CE7F61" w:rsidRPr="00A83F5F">
      <w:t>steamet.ee</w:t>
    </w:r>
    <w:r w:rsidR="00CE7F61">
      <w:t xml:space="preserve"> / </w:t>
    </w:r>
  </w:p>
  <w:p w14:paraId="6C38EE05" w14:textId="77777777" w:rsidR="00C673BB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CFF2F" w14:textId="77777777" w:rsidR="00823530" w:rsidRDefault="00823530">
      <w:pPr>
        <w:spacing w:line="240" w:lineRule="auto"/>
      </w:pPr>
      <w:r>
        <w:separator/>
      </w:r>
    </w:p>
  </w:footnote>
  <w:footnote w:type="continuationSeparator" w:id="0">
    <w:p w14:paraId="4880C00B" w14:textId="77777777" w:rsidR="00823530" w:rsidRDefault="008235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F2D9A" w14:textId="77777777" w:rsidR="00C673BB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C14E23">
      <w:rPr>
        <w:noProof/>
      </w:rPr>
      <w:t>2</w:t>
    </w:r>
    <w:r w:rsidRPr="00AD2EA7">
      <w:fldChar w:fldCharType="end"/>
    </w:r>
    <w:r w:rsidRPr="00AD2EA7">
      <w:t xml:space="preserve"> (</w:t>
    </w:r>
    <w:r w:rsidR="00657004">
      <w:fldChar w:fldCharType="begin"/>
    </w:r>
    <w:r w:rsidR="00657004">
      <w:instrText xml:space="preserve"> NUMPAGES </w:instrText>
    </w:r>
    <w:r w:rsidR="00657004">
      <w:fldChar w:fldCharType="separate"/>
    </w:r>
    <w:r w:rsidR="00C14E23">
      <w:rPr>
        <w:noProof/>
      </w:rPr>
      <w:t>2</w:t>
    </w:r>
    <w:r w:rsidR="00657004">
      <w:rPr>
        <w:noProof/>
      </w:rPr>
      <w:fldChar w:fldCharType="end"/>
    </w:r>
    <w:r w:rsidRPr="00AD2EA7">
      <w:t>)</w:t>
    </w:r>
  </w:p>
  <w:p w14:paraId="01F55EFE" w14:textId="77777777" w:rsidR="00C673BB" w:rsidRDefault="00C673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A38"/>
    <w:multiLevelType w:val="hybridMultilevel"/>
    <w:tmpl w:val="B010CDB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36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197"/>
    <w:rsid w:val="0002087B"/>
    <w:rsid w:val="0009451A"/>
    <w:rsid w:val="000B1B5B"/>
    <w:rsid w:val="000D6018"/>
    <w:rsid w:val="0014397D"/>
    <w:rsid w:val="00281BDD"/>
    <w:rsid w:val="002D6DCB"/>
    <w:rsid w:val="002E15BD"/>
    <w:rsid w:val="00337AE7"/>
    <w:rsid w:val="0034621B"/>
    <w:rsid w:val="0039296E"/>
    <w:rsid w:val="003C4B2D"/>
    <w:rsid w:val="003E165D"/>
    <w:rsid w:val="004043C2"/>
    <w:rsid w:val="004148B7"/>
    <w:rsid w:val="004A2DE3"/>
    <w:rsid w:val="0055217B"/>
    <w:rsid w:val="005A3843"/>
    <w:rsid w:val="00655171"/>
    <w:rsid w:val="00657004"/>
    <w:rsid w:val="00697587"/>
    <w:rsid w:val="007B6B76"/>
    <w:rsid w:val="007C119E"/>
    <w:rsid w:val="00823530"/>
    <w:rsid w:val="008B011B"/>
    <w:rsid w:val="00932545"/>
    <w:rsid w:val="00935E37"/>
    <w:rsid w:val="0094341A"/>
    <w:rsid w:val="00956AB5"/>
    <w:rsid w:val="00986A4F"/>
    <w:rsid w:val="009A1DA5"/>
    <w:rsid w:val="00A02197"/>
    <w:rsid w:val="00A10D56"/>
    <w:rsid w:val="00A207DB"/>
    <w:rsid w:val="00A86636"/>
    <w:rsid w:val="00AA5A1A"/>
    <w:rsid w:val="00AF25AA"/>
    <w:rsid w:val="00B32F48"/>
    <w:rsid w:val="00B854B2"/>
    <w:rsid w:val="00C11713"/>
    <w:rsid w:val="00C14E23"/>
    <w:rsid w:val="00C51B80"/>
    <w:rsid w:val="00C673BB"/>
    <w:rsid w:val="00CA0756"/>
    <w:rsid w:val="00CA64F4"/>
    <w:rsid w:val="00CD5ECF"/>
    <w:rsid w:val="00CE7F61"/>
    <w:rsid w:val="00CF40BF"/>
    <w:rsid w:val="00D206A4"/>
    <w:rsid w:val="00D460E6"/>
    <w:rsid w:val="00D67F42"/>
    <w:rsid w:val="00E03BC9"/>
    <w:rsid w:val="00E51FD6"/>
    <w:rsid w:val="00EC0E11"/>
    <w:rsid w:val="00F35647"/>
    <w:rsid w:val="00F71522"/>
    <w:rsid w:val="00F82B0C"/>
    <w:rsid w:val="00FC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E13A"/>
  <w15:chartTrackingRefBased/>
  <w15:docId w15:val="{A5AA1409-DECE-4456-8763-6CF70E55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FC0946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color w:val="FF0000"/>
      <w:kern w:val="1"/>
      <w:sz w:val="24"/>
      <w:szCs w:val="24"/>
      <w:lang w:eastAsia="et-EE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4E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82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Kallas</dc:creator>
  <cp:keywords/>
  <dc:description/>
  <cp:lastModifiedBy>Inge Kurisoo</cp:lastModifiedBy>
  <cp:revision>9</cp:revision>
  <dcterms:created xsi:type="dcterms:W3CDTF">2021-03-12T11:05:00Z</dcterms:created>
  <dcterms:modified xsi:type="dcterms:W3CDTF">2026-04-16T10:47:00Z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